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E6" w:rsidRPr="00532CD9" w:rsidRDefault="00532CD9" w:rsidP="00532CD9">
      <w:bookmarkStart w:id="0" w:name="_GoBack"/>
      <w:r>
        <w:rPr>
          <w:noProof/>
          <w:lang w:eastAsia="tr-TR"/>
        </w:rPr>
        <w:drawing>
          <wp:inline distT="0" distB="0" distL="0" distR="0" wp14:anchorId="23C72731" wp14:editId="2A374424">
            <wp:extent cx="5760720" cy="3057525"/>
            <wp:effectExtent l="0" t="0" r="0" b="9525"/>
            <wp:docPr id="103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57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0"/>
    </w:p>
    <w:sectPr w:rsidR="00545DE6" w:rsidRPr="00532C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D9" w:rsidRDefault="00532CD9" w:rsidP="00532CD9">
      <w:pPr>
        <w:spacing w:after="0" w:line="240" w:lineRule="auto"/>
      </w:pPr>
      <w:r>
        <w:separator/>
      </w:r>
    </w:p>
  </w:endnote>
  <w:endnote w:type="continuationSeparator" w:id="0">
    <w:p w:rsidR="00532CD9" w:rsidRDefault="00532CD9" w:rsidP="00532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D9" w:rsidRDefault="00532CD9" w:rsidP="00532CD9">
      <w:pPr>
        <w:spacing w:after="0" w:line="240" w:lineRule="auto"/>
      </w:pPr>
      <w:r>
        <w:separator/>
      </w:r>
    </w:p>
  </w:footnote>
  <w:footnote w:type="continuationSeparator" w:id="0">
    <w:p w:rsidR="00532CD9" w:rsidRDefault="00532CD9" w:rsidP="00532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CD9" w:rsidRPr="00532CD9" w:rsidRDefault="00366D58" w:rsidP="003C6B28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DB-</w:t>
    </w:r>
    <w:r w:rsidR="00532CD9" w:rsidRPr="00532CD9">
      <w:rPr>
        <w:rFonts w:ascii="Times New Roman" w:hAnsi="Times New Roman" w:cs="Times New Roman"/>
        <w:b/>
      </w:rPr>
      <w:t>5 İşyeri Açma ve Çalışma Ruhsatı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11B"/>
    <w:rsid w:val="00366D58"/>
    <w:rsid w:val="003C6B28"/>
    <w:rsid w:val="003D511B"/>
    <w:rsid w:val="00532CD9"/>
    <w:rsid w:val="00545DE6"/>
    <w:rsid w:val="00983BE7"/>
    <w:rsid w:val="009D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E2B3"/>
  <w15:chartTrackingRefBased/>
  <w15:docId w15:val="{70FC5768-9B22-4104-8A7B-39B8A59A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2CD9"/>
  </w:style>
  <w:style w:type="paragraph" w:styleId="AltBilgi">
    <w:name w:val="footer"/>
    <w:basedOn w:val="Normal"/>
    <w:link w:val="AltBilgiChar"/>
    <w:uiPriority w:val="99"/>
    <w:unhideWhenUsed/>
    <w:rsid w:val="0053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2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BAKA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</dc:creator>
  <cp:keywords/>
  <dc:description/>
  <cp:lastModifiedBy>Ayşe BAL</cp:lastModifiedBy>
  <cp:revision>4</cp:revision>
  <dcterms:created xsi:type="dcterms:W3CDTF">2026-01-12T08:28:00Z</dcterms:created>
  <dcterms:modified xsi:type="dcterms:W3CDTF">2026-03-09T13:37:00Z</dcterms:modified>
</cp:coreProperties>
</file>